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939" w:rsidRPr="00DD2939" w:rsidRDefault="00DD2939" w:rsidP="00DD2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es-ES" w:eastAsia="es-ES"/>
        </w:rPr>
      </w:pPr>
      <w:r w:rsidRPr="00DD2939">
        <w:rPr>
          <w:rFonts w:ascii="Times New Roman" w:eastAsia="Times New Roman" w:hAnsi="Times New Roman" w:cs="Times New Roman"/>
          <w:b/>
          <w:bCs/>
          <w:sz w:val="20"/>
          <w:szCs w:val="24"/>
          <w:lang w:val="es-ES" w:eastAsia="es-ES"/>
        </w:rPr>
        <w:t>INSTITUTO PRIV. SU</w:t>
      </w:r>
      <w:bookmarkStart w:id="0" w:name="_GoBack"/>
      <w:bookmarkEnd w:id="0"/>
      <w:r w:rsidRPr="00DD2939">
        <w:rPr>
          <w:rFonts w:ascii="Times New Roman" w:eastAsia="Times New Roman" w:hAnsi="Times New Roman" w:cs="Times New Roman"/>
          <w:b/>
          <w:bCs/>
          <w:sz w:val="20"/>
          <w:szCs w:val="24"/>
          <w:lang w:val="es-ES" w:eastAsia="es-ES"/>
        </w:rPr>
        <w:t xml:space="preserve">PERIOR “PBRO. JUAN VICENTE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val="es-ES" w:eastAsia="es-ES"/>
        </w:rPr>
        <w:t>.</w:t>
      </w:r>
      <w:r w:rsidRPr="00DD2939">
        <w:rPr>
          <w:rFonts w:ascii="Times New Roman" w:eastAsia="Times New Roman" w:hAnsi="Times New Roman" w:cs="Times New Roman"/>
          <w:b/>
          <w:bCs/>
          <w:sz w:val="20"/>
          <w:szCs w:val="24"/>
          <w:lang w:val="es-ES" w:eastAsia="es-ES"/>
        </w:rPr>
        <w:t>BRIZUELA”</w:t>
      </w:r>
    </w:p>
    <w:p w:rsidR="00DD2939" w:rsidRPr="00DD2939" w:rsidRDefault="00DD2939" w:rsidP="00DD2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S" w:eastAsia="es-ES"/>
        </w:rPr>
      </w:pPr>
      <w:r w:rsidRPr="00DD2939">
        <w:rPr>
          <w:rFonts w:ascii="Times New Roman" w:eastAsia="Times New Roman" w:hAnsi="Times New Roman" w:cs="Times New Roman"/>
          <w:sz w:val="20"/>
          <w:szCs w:val="24"/>
          <w:lang w:val="es-ES" w:eastAsia="es-ES"/>
        </w:rPr>
        <w:t xml:space="preserve">Incorporado a </w:t>
      </w:r>
      <w:smartTag w:uri="urn:schemas-microsoft-com:office:smarttags" w:element="PersonName">
        <w:smartTagPr>
          <w:attr w:name="ProductID" w:val="la  Ense￱anza Oficial"/>
        </w:smartTagPr>
        <w:r w:rsidRPr="00DD2939">
          <w:rPr>
            <w:rFonts w:ascii="Times New Roman" w:eastAsia="Times New Roman" w:hAnsi="Times New Roman" w:cs="Times New Roman"/>
            <w:sz w:val="20"/>
            <w:szCs w:val="24"/>
            <w:lang w:val="es-ES" w:eastAsia="es-ES"/>
          </w:rPr>
          <w:t>la  Enseñanza Oficial</w:t>
        </w:r>
      </w:smartTag>
    </w:p>
    <w:p w:rsidR="00DD2939" w:rsidRPr="00DD2939" w:rsidRDefault="00DD2939" w:rsidP="00DD2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S" w:eastAsia="es-ES"/>
        </w:rPr>
      </w:pPr>
      <w:r w:rsidRPr="00DD2939">
        <w:rPr>
          <w:rFonts w:ascii="Times New Roman" w:eastAsia="Times New Roman" w:hAnsi="Times New Roman" w:cs="Times New Roman"/>
          <w:sz w:val="20"/>
          <w:szCs w:val="24"/>
          <w:lang w:val="es-ES" w:eastAsia="es-ES"/>
        </w:rPr>
        <w:t>Sarmiento 270 – Villa Dolores (</w:t>
      </w:r>
      <w:proofErr w:type="spellStart"/>
      <w:r w:rsidRPr="00DD2939">
        <w:rPr>
          <w:rFonts w:ascii="Times New Roman" w:eastAsia="Times New Roman" w:hAnsi="Times New Roman" w:cs="Times New Roman"/>
          <w:sz w:val="20"/>
          <w:szCs w:val="24"/>
          <w:lang w:val="es-ES" w:eastAsia="es-ES"/>
        </w:rPr>
        <w:t>Cba</w:t>
      </w:r>
      <w:proofErr w:type="spellEnd"/>
      <w:r w:rsidRPr="00DD2939">
        <w:rPr>
          <w:rFonts w:ascii="Times New Roman" w:eastAsia="Times New Roman" w:hAnsi="Times New Roman" w:cs="Times New Roman"/>
          <w:sz w:val="20"/>
          <w:szCs w:val="24"/>
          <w:lang w:val="es-ES" w:eastAsia="es-ES"/>
        </w:rPr>
        <w:t>) – CP 5870</w:t>
      </w:r>
    </w:p>
    <w:p w:rsidR="00DD2939" w:rsidRPr="00DD2939" w:rsidRDefault="00DD2939" w:rsidP="00DD2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S" w:eastAsia="es-ES"/>
        </w:rPr>
      </w:pPr>
      <w:r w:rsidRPr="00DD2939">
        <w:rPr>
          <w:rFonts w:ascii="Times New Roman" w:eastAsia="Times New Roman" w:hAnsi="Times New Roman" w:cs="Times New Roman"/>
          <w:sz w:val="20"/>
          <w:szCs w:val="24"/>
          <w:lang w:val="es-ES" w:eastAsia="es-ES"/>
        </w:rPr>
        <w:t>Tel. / Fax (03544) 420383</w:t>
      </w:r>
    </w:p>
    <w:p w:rsidR="00DD2939" w:rsidRPr="00DD2939" w:rsidRDefault="00DD2939" w:rsidP="00DD2939">
      <w:pPr>
        <w:pBdr>
          <w:bottom w:val="threeDEmboss" w:sz="24" w:space="2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s-ES" w:eastAsia="es-ES"/>
        </w:rPr>
      </w:pPr>
    </w:p>
    <w:p w:rsidR="00DD2939" w:rsidRPr="00DD2939" w:rsidRDefault="00DD2939" w:rsidP="00DD2939">
      <w:pPr>
        <w:pBdr>
          <w:bottom w:val="threeDEmboss" w:sz="24" w:space="2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s-ES" w:eastAsia="es-ES"/>
        </w:rPr>
      </w:pPr>
    </w:p>
    <w:p w:rsidR="00DD2939" w:rsidRPr="00DD2939" w:rsidRDefault="00DD2939" w:rsidP="00DD2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S" w:eastAsia="es-ES"/>
        </w:rPr>
      </w:pPr>
    </w:p>
    <w:p w:rsidR="00BC46BF" w:rsidRPr="00BC46BF" w:rsidRDefault="00DD2939" w:rsidP="00DD2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s-ES"/>
        </w:rPr>
      </w:pPr>
      <w:r w:rsidRPr="00BC46BF">
        <w:rPr>
          <w:rFonts w:ascii="Times New Roman" w:eastAsia="Times New Roman" w:hAnsi="Times New Roman" w:cs="Times New Roman"/>
          <w:b/>
          <w:sz w:val="40"/>
          <w:szCs w:val="40"/>
          <w:lang w:eastAsia="es-ES"/>
        </w:rPr>
        <w:t xml:space="preserve">EXÁMENES </w:t>
      </w:r>
      <w:r w:rsidR="00614197" w:rsidRPr="00BC46BF">
        <w:rPr>
          <w:rFonts w:ascii="Times New Roman" w:eastAsia="Times New Roman" w:hAnsi="Times New Roman" w:cs="Times New Roman"/>
          <w:b/>
          <w:sz w:val="40"/>
          <w:szCs w:val="40"/>
          <w:lang w:eastAsia="es-ES"/>
        </w:rPr>
        <w:t>FEBRERO</w:t>
      </w:r>
      <w:r w:rsidRPr="00BC46BF">
        <w:rPr>
          <w:rFonts w:ascii="Times New Roman" w:eastAsia="Times New Roman" w:hAnsi="Times New Roman" w:cs="Times New Roman"/>
          <w:b/>
          <w:sz w:val="40"/>
          <w:szCs w:val="40"/>
          <w:lang w:eastAsia="es-ES"/>
        </w:rPr>
        <w:t xml:space="preserve"> 202</w:t>
      </w:r>
      <w:r w:rsidR="00614197" w:rsidRPr="00BC46BF">
        <w:rPr>
          <w:rFonts w:ascii="Times New Roman" w:eastAsia="Times New Roman" w:hAnsi="Times New Roman" w:cs="Times New Roman"/>
          <w:b/>
          <w:sz w:val="40"/>
          <w:szCs w:val="40"/>
          <w:lang w:eastAsia="es-ES"/>
        </w:rPr>
        <w:t>1</w:t>
      </w:r>
      <w:r w:rsidR="00BC46BF" w:rsidRPr="00BC46BF">
        <w:rPr>
          <w:rFonts w:ascii="Times New Roman" w:eastAsia="Times New Roman" w:hAnsi="Times New Roman" w:cs="Times New Roman"/>
          <w:b/>
          <w:sz w:val="40"/>
          <w:szCs w:val="40"/>
          <w:lang w:eastAsia="es-ES"/>
        </w:rPr>
        <w:t xml:space="preserve"> </w:t>
      </w:r>
    </w:p>
    <w:p w:rsidR="00DD2939" w:rsidRPr="00BC46BF" w:rsidRDefault="00BC46BF" w:rsidP="00DD2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s-ES"/>
        </w:rPr>
      </w:pPr>
      <w:r w:rsidRPr="00BC46BF">
        <w:rPr>
          <w:rFonts w:ascii="Times New Roman" w:eastAsia="Times New Roman" w:hAnsi="Times New Roman" w:cs="Times New Roman"/>
          <w:b/>
          <w:sz w:val="40"/>
          <w:szCs w:val="40"/>
          <w:lang w:eastAsia="es-ES"/>
        </w:rPr>
        <w:t>(</w:t>
      </w:r>
      <w:r w:rsidRPr="00BC46BF">
        <w:rPr>
          <w:sz w:val="40"/>
          <w:szCs w:val="40"/>
        </w:rPr>
        <w:t>Previas</w:t>
      </w:r>
      <w:r w:rsidRPr="00BC46BF">
        <w:rPr>
          <w:sz w:val="40"/>
          <w:szCs w:val="40"/>
        </w:rPr>
        <w:t xml:space="preserve"> regulares, previas libres y equivalencias</w:t>
      </w:r>
      <w:r w:rsidRPr="00BC46BF">
        <w:rPr>
          <w:sz w:val="40"/>
          <w:szCs w:val="40"/>
        </w:rPr>
        <w:t>)</w:t>
      </w:r>
    </w:p>
    <w:p w:rsidR="00DD2939" w:rsidRPr="00A30C53" w:rsidRDefault="00DD2939" w:rsidP="00DD2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1"/>
        <w:gridCol w:w="1181"/>
        <w:gridCol w:w="3637"/>
        <w:gridCol w:w="4245"/>
      </w:tblGrid>
      <w:tr w:rsidR="00E23E27" w:rsidRPr="00F63178" w:rsidTr="000C52C5">
        <w:trPr>
          <w:tblHeader/>
        </w:trPr>
        <w:tc>
          <w:tcPr>
            <w:tcW w:w="1131" w:type="dxa"/>
            <w:shd w:val="clear" w:color="auto" w:fill="8DB3E2" w:themeFill="text2" w:themeFillTint="66"/>
            <w:vAlign w:val="center"/>
          </w:tcPr>
          <w:p w:rsidR="00E23E27" w:rsidRPr="00F63178" w:rsidRDefault="00E23E27" w:rsidP="00C96F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 w:rsidRPr="00F631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Fecha</w:t>
            </w:r>
          </w:p>
        </w:tc>
        <w:tc>
          <w:tcPr>
            <w:tcW w:w="1181" w:type="dxa"/>
            <w:shd w:val="clear" w:color="auto" w:fill="8DB3E2" w:themeFill="text2" w:themeFillTint="66"/>
            <w:vAlign w:val="center"/>
          </w:tcPr>
          <w:p w:rsidR="00E23E27" w:rsidRPr="00F63178" w:rsidRDefault="00E23E27" w:rsidP="00C96F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 w:rsidRPr="00F631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Horario</w:t>
            </w:r>
          </w:p>
        </w:tc>
        <w:tc>
          <w:tcPr>
            <w:tcW w:w="3637" w:type="dxa"/>
            <w:shd w:val="clear" w:color="auto" w:fill="8DB3E2" w:themeFill="text2" w:themeFillTint="66"/>
            <w:vAlign w:val="center"/>
          </w:tcPr>
          <w:p w:rsidR="00E23E27" w:rsidRPr="00F63178" w:rsidRDefault="00E23E27" w:rsidP="00C96F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 w:rsidRPr="00F631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Espacio Curricular</w:t>
            </w:r>
          </w:p>
        </w:tc>
        <w:tc>
          <w:tcPr>
            <w:tcW w:w="4245" w:type="dxa"/>
            <w:shd w:val="clear" w:color="auto" w:fill="8DB3E2" w:themeFill="text2" w:themeFillTint="66"/>
            <w:vAlign w:val="center"/>
          </w:tcPr>
          <w:p w:rsidR="00E23E27" w:rsidRPr="00F63178" w:rsidRDefault="00E23E27" w:rsidP="00C96F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 w:rsidRPr="00F631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Tribunal</w:t>
            </w:r>
          </w:p>
        </w:tc>
      </w:tr>
      <w:tr w:rsidR="00614197" w:rsidRPr="00A30C53" w:rsidTr="005E30FC">
        <w:trPr>
          <w:trHeight w:val="1676"/>
        </w:trPr>
        <w:tc>
          <w:tcPr>
            <w:tcW w:w="1131" w:type="dxa"/>
            <w:vMerge w:val="restart"/>
            <w:vAlign w:val="center"/>
          </w:tcPr>
          <w:p w:rsidR="00614197" w:rsidRPr="00A30C53" w:rsidRDefault="00614197" w:rsidP="00B46E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22 de Febrero</w:t>
            </w:r>
          </w:p>
        </w:tc>
        <w:tc>
          <w:tcPr>
            <w:tcW w:w="1181" w:type="dxa"/>
            <w:vAlign w:val="center"/>
          </w:tcPr>
          <w:p w:rsidR="00614197" w:rsidRPr="00A30C53" w:rsidRDefault="00614197" w:rsidP="00B46E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12.30hs.</w:t>
            </w:r>
          </w:p>
        </w:tc>
        <w:tc>
          <w:tcPr>
            <w:tcW w:w="3637" w:type="dxa"/>
            <w:vAlign w:val="center"/>
          </w:tcPr>
          <w:p w:rsidR="00614197" w:rsidRPr="0053464C" w:rsidRDefault="00614197" w:rsidP="00622A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34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Física 1ro.</w:t>
            </w:r>
          </w:p>
          <w:p w:rsidR="00614197" w:rsidRPr="0053464C" w:rsidRDefault="00614197" w:rsidP="00622A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34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Química 3ro.</w:t>
            </w:r>
          </w:p>
          <w:p w:rsidR="00614197" w:rsidRPr="0053464C" w:rsidRDefault="00614197" w:rsidP="00622A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34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Biología 2do. y 4to.</w:t>
            </w:r>
          </w:p>
        </w:tc>
        <w:tc>
          <w:tcPr>
            <w:tcW w:w="4245" w:type="dxa"/>
            <w:vAlign w:val="center"/>
          </w:tcPr>
          <w:p w:rsidR="00614197" w:rsidRDefault="007F7479" w:rsidP="000D75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González Ricardo</w:t>
            </w:r>
          </w:p>
          <w:p w:rsidR="007F7479" w:rsidRDefault="007F7479" w:rsidP="000D75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Saccagno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Lilian</w:t>
            </w:r>
          </w:p>
          <w:p w:rsidR="007F7479" w:rsidRPr="00A30C53" w:rsidRDefault="007F7479" w:rsidP="000D75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Pizzichini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Ivana</w:t>
            </w:r>
          </w:p>
        </w:tc>
      </w:tr>
      <w:tr w:rsidR="00614197" w:rsidRPr="00A30C53" w:rsidTr="005E30FC">
        <w:trPr>
          <w:trHeight w:val="1676"/>
        </w:trPr>
        <w:tc>
          <w:tcPr>
            <w:tcW w:w="1131" w:type="dxa"/>
            <w:vMerge/>
            <w:vAlign w:val="center"/>
          </w:tcPr>
          <w:p w:rsidR="00614197" w:rsidRPr="00A30C53" w:rsidRDefault="00614197" w:rsidP="00B46E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181" w:type="dxa"/>
            <w:vAlign w:val="center"/>
          </w:tcPr>
          <w:p w:rsidR="00614197" w:rsidRPr="00A30C53" w:rsidRDefault="00614197" w:rsidP="00B46E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12.30hs</w:t>
            </w:r>
          </w:p>
        </w:tc>
        <w:tc>
          <w:tcPr>
            <w:tcW w:w="3637" w:type="dxa"/>
            <w:vAlign w:val="center"/>
          </w:tcPr>
          <w:p w:rsidR="00614197" w:rsidRPr="0053464C" w:rsidRDefault="00614197" w:rsidP="00622A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34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Geografía 3ro.</w:t>
            </w:r>
          </w:p>
        </w:tc>
        <w:tc>
          <w:tcPr>
            <w:tcW w:w="4245" w:type="dxa"/>
            <w:vAlign w:val="center"/>
          </w:tcPr>
          <w:p w:rsidR="00614197" w:rsidRDefault="007F7479" w:rsidP="000D75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Rivero José</w:t>
            </w:r>
          </w:p>
          <w:p w:rsidR="007F7479" w:rsidRDefault="007F7479" w:rsidP="000D75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Areco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Lucas</w:t>
            </w:r>
          </w:p>
          <w:p w:rsidR="007F7479" w:rsidRPr="00A30C53" w:rsidRDefault="007F7479" w:rsidP="000D75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Abratte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Romina</w:t>
            </w:r>
          </w:p>
        </w:tc>
      </w:tr>
      <w:tr w:rsidR="00614197" w:rsidRPr="00A30C53" w:rsidTr="005E30FC">
        <w:tc>
          <w:tcPr>
            <w:tcW w:w="1131" w:type="dxa"/>
            <w:vMerge/>
            <w:vAlign w:val="center"/>
          </w:tcPr>
          <w:p w:rsidR="00614197" w:rsidRDefault="00614197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181" w:type="dxa"/>
            <w:vAlign w:val="center"/>
          </w:tcPr>
          <w:p w:rsidR="00614197" w:rsidRDefault="00614197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12.30hs.</w:t>
            </w:r>
          </w:p>
        </w:tc>
        <w:tc>
          <w:tcPr>
            <w:tcW w:w="3637" w:type="dxa"/>
            <w:vAlign w:val="center"/>
          </w:tcPr>
          <w:p w:rsidR="00614197" w:rsidRPr="0053464C" w:rsidRDefault="00614197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34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Sistema de Información 4to.</w:t>
            </w:r>
          </w:p>
        </w:tc>
        <w:tc>
          <w:tcPr>
            <w:tcW w:w="4245" w:type="dxa"/>
            <w:vAlign w:val="center"/>
          </w:tcPr>
          <w:p w:rsidR="00614197" w:rsidRDefault="007F7479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</w:t>
            </w:r>
          </w:p>
          <w:p w:rsidR="007F7479" w:rsidRDefault="007F7479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Mateos Mónica</w:t>
            </w:r>
          </w:p>
          <w:p w:rsidR="007F7479" w:rsidRDefault="007F7479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Quinteros Pablo</w:t>
            </w:r>
          </w:p>
          <w:p w:rsidR="007F7479" w:rsidRDefault="007F7479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Maldonado Micaela</w:t>
            </w:r>
          </w:p>
          <w:p w:rsidR="007F7479" w:rsidRDefault="007F7479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614197" w:rsidRPr="00A30C53" w:rsidTr="005E30FC">
        <w:trPr>
          <w:trHeight w:val="562"/>
        </w:trPr>
        <w:tc>
          <w:tcPr>
            <w:tcW w:w="1131" w:type="dxa"/>
            <w:vMerge/>
            <w:vAlign w:val="center"/>
          </w:tcPr>
          <w:p w:rsidR="00614197" w:rsidRDefault="00614197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181" w:type="dxa"/>
            <w:vAlign w:val="center"/>
          </w:tcPr>
          <w:p w:rsidR="00614197" w:rsidRDefault="00614197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13hs.</w:t>
            </w:r>
          </w:p>
        </w:tc>
        <w:tc>
          <w:tcPr>
            <w:tcW w:w="3637" w:type="dxa"/>
            <w:vAlign w:val="center"/>
          </w:tcPr>
          <w:p w:rsidR="00614197" w:rsidRPr="0053464C" w:rsidRDefault="00614197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proofErr w:type="spellStart"/>
            <w:r w:rsidRPr="00534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Form</w:t>
            </w:r>
            <w:proofErr w:type="spellEnd"/>
            <w:r w:rsidRPr="00534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. Humana y Cristiana 1ro.</w:t>
            </w:r>
          </w:p>
        </w:tc>
        <w:tc>
          <w:tcPr>
            <w:tcW w:w="4245" w:type="dxa"/>
            <w:vAlign w:val="center"/>
          </w:tcPr>
          <w:p w:rsidR="007C0135" w:rsidRDefault="007C0135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614197" w:rsidRDefault="007C0135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Silva Lucía</w:t>
            </w:r>
          </w:p>
          <w:p w:rsidR="007C0135" w:rsidRDefault="007C0135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Maldonado Micaela</w:t>
            </w:r>
          </w:p>
          <w:p w:rsidR="007C0135" w:rsidRDefault="007C0135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Gil Cecilia</w:t>
            </w:r>
          </w:p>
          <w:p w:rsidR="007C0135" w:rsidRDefault="007C0135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614197" w:rsidRPr="00A30C53" w:rsidTr="005E30FC">
        <w:tc>
          <w:tcPr>
            <w:tcW w:w="1131" w:type="dxa"/>
            <w:vMerge w:val="restart"/>
            <w:vAlign w:val="center"/>
          </w:tcPr>
          <w:p w:rsidR="00614197" w:rsidRDefault="00614197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23 de Febrero</w:t>
            </w:r>
          </w:p>
        </w:tc>
        <w:tc>
          <w:tcPr>
            <w:tcW w:w="1181" w:type="dxa"/>
            <w:vAlign w:val="center"/>
          </w:tcPr>
          <w:p w:rsidR="00614197" w:rsidRDefault="00614197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12.30hs.</w:t>
            </w:r>
          </w:p>
        </w:tc>
        <w:tc>
          <w:tcPr>
            <w:tcW w:w="3637" w:type="dxa"/>
            <w:vAlign w:val="center"/>
          </w:tcPr>
          <w:p w:rsidR="00614197" w:rsidRPr="0053464C" w:rsidRDefault="00614197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34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Historia 2do. 3ro</w:t>
            </w:r>
            <w:r w:rsidR="00E41D03" w:rsidRPr="00534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.</w:t>
            </w:r>
            <w:r w:rsidRPr="00534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y 4to.</w:t>
            </w:r>
          </w:p>
        </w:tc>
        <w:tc>
          <w:tcPr>
            <w:tcW w:w="4245" w:type="dxa"/>
            <w:vAlign w:val="center"/>
          </w:tcPr>
          <w:p w:rsidR="00E20A34" w:rsidRDefault="00E20A34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614197" w:rsidRDefault="007F7479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Rodríguez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Nerio</w:t>
            </w:r>
            <w:proofErr w:type="spellEnd"/>
          </w:p>
          <w:p w:rsidR="007F7479" w:rsidRDefault="007F7479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Martín Luciana</w:t>
            </w:r>
          </w:p>
          <w:p w:rsidR="007F7479" w:rsidRDefault="000C52C5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Trentini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Leandro</w:t>
            </w:r>
          </w:p>
          <w:p w:rsidR="007F7479" w:rsidRDefault="007F7479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614197" w:rsidRPr="00A30C53" w:rsidTr="005E30FC">
        <w:tc>
          <w:tcPr>
            <w:tcW w:w="1131" w:type="dxa"/>
            <w:vMerge/>
            <w:vAlign w:val="center"/>
          </w:tcPr>
          <w:p w:rsidR="00614197" w:rsidRDefault="00614197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181" w:type="dxa"/>
            <w:vAlign w:val="center"/>
          </w:tcPr>
          <w:p w:rsidR="00614197" w:rsidRDefault="00614197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12.30hs.</w:t>
            </w:r>
          </w:p>
        </w:tc>
        <w:tc>
          <w:tcPr>
            <w:tcW w:w="3637" w:type="dxa"/>
            <w:vAlign w:val="center"/>
          </w:tcPr>
          <w:p w:rsidR="00614197" w:rsidRPr="0053464C" w:rsidRDefault="00614197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34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Educación Tecnológica 1ro. y 2do. </w:t>
            </w:r>
          </w:p>
          <w:p w:rsidR="00614197" w:rsidRPr="0053464C" w:rsidRDefault="00E41D03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34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Educación Artística </w:t>
            </w:r>
            <w:r w:rsidR="00614197" w:rsidRPr="00534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Plástica 4to.</w:t>
            </w:r>
          </w:p>
        </w:tc>
        <w:tc>
          <w:tcPr>
            <w:tcW w:w="4245" w:type="dxa"/>
            <w:vAlign w:val="center"/>
          </w:tcPr>
          <w:p w:rsidR="00E20A34" w:rsidRDefault="00E20A34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614197" w:rsidRDefault="007C0135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Fernández Lorena</w:t>
            </w:r>
          </w:p>
          <w:p w:rsidR="007C0135" w:rsidRDefault="007C0135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Olmedo Ana</w:t>
            </w:r>
          </w:p>
          <w:p w:rsidR="007C0135" w:rsidRDefault="007C0135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Gil Cecilia</w:t>
            </w:r>
          </w:p>
          <w:p w:rsidR="00E20A34" w:rsidRDefault="00E20A34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BC46BF" w:rsidRDefault="00BC46BF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614197" w:rsidRPr="00A30C53" w:rsidTr="005E30FC">
        <w:tc>
          <w:tcPr>
            <w:tcW w:w="1131" w:type="dxa"/>
            <w:vMerge/>
            <w:vAlign w:val="center"/>
          </w:tcPr>
          <w:p w:rsidR="00614197" w:rsidRDefault="00614197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181" w:type="dxa"/>
            <w:vAlign w:val="center"/>
          </w:tcPr>
          <w:p w:rsidR="00614197" w:rsidRDefault="00614197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13hs.</w:t>
            </w:r>
          </w:p>
        </w:tc>
        <w:tc>
          <w:tcPr>
            <w:tcW w:w="3637" w:type="dxa"/>
            <w:vAlign w:val="center"/>
          </w:tcPr>
          <w:p w:rsidR="00614197" w:rsidRPr="0053464C" w:rsidRDefault="00614197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34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Matemática 1ro. y 2do.</w:t>
            </w:r>
          </w:p>
        </w:tc>
        <w:tc>
          <w:tcPr>
            <w:tcW w:w="4245" w:type="dxa"/>
            <w:vAlign w:val="center"/>
          </w:tcPr>
          <w:p w:rsidR="00614197" w:rsidRDefault="00614197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7C0135" w:rsidRDefault="007C0135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Flores Jésica</w:t>
            </w:r>
          </w:p>
          <w:p w:rsidR="007C0135" w:rsidRDefault="007C0135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Ortiz Cecilia</w:t>
            </w:r>
          </w:p>
          <w:p w:rsidR="007C0135" w:rsidRDefault="007C0135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Cordero Cecilia</w:t>
            </w:r>
          </w:p>
          <w:p w:rsidR="007C0135" w:rsidRDefault="007C0135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BC46BF" w:rsidRDefault="00BC46BF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614197" w:rsidRPr="00A30C53" w:rsidTr="005E30FC">
        <w:tc>
          <w:tcPr>
            <w:tcW w:w="1131" w:type="dxa"/>
            <w:vMerge/>
            <w:vAlign w:val="center"/>
          </w:tcPr>
          <w:p w:rsidR="00614197" w:rsidRDefault="00614197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181" w:type="dxa"/>
            <w:vAlign w:val="center"/>
          </w:tcPr>
          <w:p w:rsidR="00614197" w:rsidRDefault="00614197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13,30hs.</w:t>
            </w:r>
          </w:p>
        </w:tc>
        <w:tc>
          <w:tcPr>
            <w:tcW w:w="3637" w:type="dxa"/>
            <w:vAlign w:val="center"/>
          </w:tcPr>
          <w:p w:rsidR="00614197" w:rsidRPr="0053464C" w:rsidRDefault="00614197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34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Geografía 4to.</w:t>
            </w:r>
            <w:r w:rsidR="00E41D03" w:rsidRPr="00534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Y 5to.</w:t>
            </w:r>
          </w:p>
        </w:tc>
        <w:tc>
          <w:tcPr>
            <w:tcW w:w="4245" w:type="dxa"/>
            <w:vAlign w:val="center"/>
          </w:tcPr>
          <w:p w:rsidR="004270EA" w:rsidRDefault="004270EA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614197" w:rsidRDefault="007F7479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Areco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Lucas</w:t>
            </w:r>
          </w:p>
          <w:p w:rsidR="007F7479" w:rsidRDefault="007F7479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Abratte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Romina</w:t>
            </w:r>
          </w:p>
          <w:p w:rsidR="007F7479" w:rsidRDefault="007F7479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Rivero José</w:t>
            </w:r>
          </w:p>
          <w:p w:rsidR="007F7479" w:rsidRDefault="007F7479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4270EA" w:rsidRDefault="004270EA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614197" w:rsidRPr="00A30C53" w:rsidTr="005E30FC">
        <w:tc>
          <w:tcPr>
            <w:tcW w:w="1131" w:type="dxa"/>
            <w:vMerge w:val="restart"/>
            <w:vAlign w:val="center"/>
          </w:tcPr>
          <w:p w:rsidR="004270EA" w:rsidRDefault="004270EA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4270EA" w:rsidRDefault="004270EA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4270EA" w:rsidRDefault="004270EA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4270EA" w:rsidRDefault="004270EA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4270EA" w:rsidRDefault="004270EA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4270EA" w:rsidRDefault="004270EA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614197" w:rsidRDefault="00614197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24 de Febrero</w:t>
            </w:r>
          </w:p>
        </w:tc>
        <w:tc>
          <w:tcPr>
            <w:tcW w:w="1181" w:type="dxa"/>
            <w:vAlign w:val="center"/>
          </w:tcPr>
          <w:p w:rsidR="00614197" w:rsidRDefault="00614197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12.30hs.</w:t>
            </w:r>
          </w:p>
        </w:tc>
        <w:tc>
          <w:tcPr>
            <w:tcW w:w="3637" w:type="dxa"/>
            <w:vAlign w:val="center"/>
          </w:tcPr>
          <w:p w:rsidR="00614197" w:rsidRPr="0053464C" w:rsidRDefault="005E30FC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34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Sistema de Información Contable 5to.</w:t>
            </w:r>
          </w:p>
        </w:tc>
        <w:tc>
          <w:tcPr>
            <w:tcW w:w="4245" w:type="dxa"/>
            <w:vAlign w:val="center"/>
          </w:tcPr>
          <w:p w:rsidR="007F7479" w:rsidRDefault="007F7479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614197" w:rsidRDefault="007F7479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Vargas Cristina</w:t>
            </w:r>
          </w:p>
          <w:p w:rsidR="007F7479" w:rsidRDefault="007F7479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Oyola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Patricia</w:t>
            </w:r>
          </w:p>
          <w:p w:rsidR="007F7479" w:rsidRDefault="007F7479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Molina Camila</w:t>
            </w:r>
          </w:p>
          <w:p w:rsidR="00E20A34" w:rsidRDefault="00E20A34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614197" w:rsidRPr="00A30C53" w:rsidTr="005E30FC">
        <w:tc>
          <w:tcPr>
            <w:tcW w:w="1131" w:type="dxa"/>
            <w:vMerge/>
            <w:vAlign w:val="center"/>
          </w:tcPr>
          <w:p w:rsidR="00614197" w:rsidRDefault="00614197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181" w:type="dxa"/>
            <w:vAlign w:val="center"/>
          </w:tcPr>
          <w:p w:rsidR="00614197" w:rsidRDefault="00614197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13hs.</w:t>
            </w:r>
          </w:p>
        </w:tc>
        <w:tc>
          <w:tcPr>
            <w:tcW w:w="3637" w:type="dxa"/>
            <w:vAlign w:val="center"/>
          </w:tcPr>
          <w:p w:rsidR="00614197" w:rsidRPr="0053464C" w:rsidRDefault="005E30FC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34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Ciudadanía y Participación 1ro.</w:t>
            </w:r>
          </w:p>
          <w:p w:rsidR="005E30FC" w:rsidRPr="0053464C" w:rsidRDefault="005E30FC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34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Ciudadanía y Política 6to.</w:t>
            </w:r>
          </w:p>
          <w:p w:rsidR="005E30FC" w:rsidRPr="0053464C" w:rsidRDefault="005E30FC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34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Derecho 6to.</w:t>
            </w:r>
          </w:p>
        </w:tc>
        <w:tc>
          <w:tcPr>
            <w:tcW w:w="4245" w:type="dxa"/>
            <w:vAlign w:val="center"/>
          </w:tcPr>
          <w:p w:rsidR="007F7479" w:rsidRDefault="007F7479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614197" w:rsidRDefault="007F7479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Olmedo Ana</w:t>
            </w:r>
          </w:p>
          <w:p w:rsidR="007F7479" w:rsidRDefault="007F7479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Carram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Andrea</w:t>
            </w:r>
          </w:p>
          <w:p w:rsidR="007F7479" w:rsidRDefault="007C0135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Del Pazo Paulina</w:t>
            </w:r>
          </w:p>
          <w:p w:rsidR="007F7479" w:rsidRDefault="007F7479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614197" w:rsidRPr="00A30C53" w:rsidTr="005E30FC">
        <w:tc>
          <w:tcPr>
            <w:tcW w:w="1131" w:type="dxa"/>
            <w:vMerge/>
            <w:vAlign w:val="center"/>
          </w:tcPr>
          <w:p w:rsidR="00614197" w:rsidRDefault="00614197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181" w:type="dxa"/>
            <w:vAlign w:val="center"/>
          </w:tcPr>
          <w:p w:rsidR="00614197" w:rsidRDefault="00614197" w:rsidP="005E30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1</w:t>
            </w:r>
            <w:r w:rsidR="005E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hs.</w:t>
            </w:r>
          </w:p>
        </w:tc>
        <w:tc>
          <w:tcPr>
            <w:tcW w:w="3637" w:type="dxa"/>
            <w:vAlign w:val="center"/>
          </w:tcPr>
          <w:p w:rsidR="00614197" w:rsidRPr="0053464C" w:rsidRDefault="005E30FC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34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Física 3ro.</w:t>
            </w:r>
          </w:p>
        </w:tc>
        <w:tc>
          <w:tcPr>
            <w:tcW w:w="4245" w:type="dxa"/>
            <w:vAlign w:val="center"/>
          </w:tcPr>
          <w:p w:rsidR="00614197" w:rsidRDefault="00614197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7F7479" w:rsidRDefault="007F7479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Buonocore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Alejandra</w:t>
            </w:r>
          </w:p>
          <w:p w:rsidR="007F7479" w:rsidRDefault="007F7479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González Ingrid</w:t>
            </w:r>
          </w:p>
          <w:p w:rsidR="007F7479" w:rsidRDefault="007F7479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Barrera María</w:t>
            </w:r>
          </w:p>
          <w:p w:rsidR="007F7479" w:rsidRDefault="000C52C5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González</w:t>
            </w:r>
            <w:r w:rsidR="007F7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Ricardo</w:t>
            </w:r>
          </w:p>
          <w:p w:rsidR="007F7479" w:rsidRDefault="007F7479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Pizzichini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Ivana</w:t>
            </w:r>
          </w:p>
          <w:p w:rsidR="007F7479" w:rsidRDefault="007F7479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Flores Natalia</w:t>
            </w:r>
          </w:p>
          <w:p w:rsidR="007F7479" w:rsidRDefault="007F7479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614197" w:rsidRPr="00A30C53" w:rsidTr="005E30FC">
        <w:tc>
          <w:tcPr>
            <w:tcW w:w="1131" w:type="dxa"/>
            <w:vMerge/>
            <w:vAlign w:val="center"/>
          </w:tcPr>
          <w:p w:rsidR="00614197" w:rsidRDefault="00614197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181" w:type="dxa"/>
            <w:vAlign w:val="center"/>
          </w:tcPr>
          <w:p w:rsidR="00614197" w:rsidRDefault="00614197" w:rsidP="005E30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1</w:t>
            </w:r>
            <w:r w:rsidR="005E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hs.</w:t>
            </w:r>
          </w:p>
        </w:tc>
        <w:tc>
          <w:tcPr>
            <w:tcW w:w="3637" w:type="dxa"/>
            <w:vAlign w:val="center"/>
          </w:tcPr>
          <w:p w:rsidR="00614197" w:rsidRPr="0053464C" w:rsidRDefault="005E30FC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34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Matemática 3ro. y 4to.</w:t>
            </w:r>
          </w:p>
          <w:p w:rsidR="005E30FC" w:rsidRPr="0053464C" w:rsidRDefault="005E30FC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245" w:type="dxa"/>
            <w:vAlign w:val="center"/>
          </w:tcPr>
          <w:p w:rsidR="00E20A34" w:rsidRDefault="00E20A34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614197" w:rsidRDefault="007C0135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Omodei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Paola</w:t>
            </w:r>
          </w:p>
          <w:p w:rsidR="007C0135" w:rsidRDefault="007C0135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Ortiz Cecilia</w:t>
            </w:r>
          </w:p>
          <w:p w:rsidR="007C0135" w:rsidRDefault="007C0135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Gallardo María Rosa</w:t>
            </w:r>
          </w:p>
          <w:p w:rsidR="007C0135" w:rsidRDefault="007C0135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152F8E" w:rsidRPr="00A30C53" w:rsidTr="005E30FC">
        <w:tc>
          <w:tcPr>
            <w:tcW w:w="1131" w:type="dxa"/>
            <w:vMerge w:val="restart"/>
            <w:vAlign w:val="center"/>
          </w:tcPr>
          <w:p w:rsidR="00152F8E" w:rsidRDefault="00152F8E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25 de Febrero</w:t>
            </w:r>
          </w:p>
        </w:tc>
        <w:tc>
          <w:tcPr>
            <w:tcW w:w="1181" w:type="dxa"/>
            <w:vAlign w:val="center"/>
          </w:tcPr>
          <w:p w:rsidR="00152F8E" w:rsidRDefault="00152F8E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8hs.</w:t>
            </w:r>
          </w:p>
        </w:tc>
        <w:tc>
          <w:tcPr>
            <w:tcW w:w="3637" w:type="dxa"/>
            <w:vAlign w:val="center"/>
          </w:tcPr>
          <w:p w:rsidR="00152F8E" w:rsidRPr="0053464C" w:rsidRDefault="00152F8E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34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Sistema de Información Contable 6to.</w:t>
            </w:r>
          </w:p>
        </w:tc>
        <w:tc>
          <w:tcPr>
            <w:tcW w:w="4245" w:type="dxa"/>
            <w:vAlign w:val="center"/>
          </w:tcPr>
          <w:p w:rsidR="00E20A34" w:rsidRDefault="00E20A34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152F8E" w:rsidRDefault="00152F8E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Oyola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Patricia</w:t>
            </w:r>
          </w:p>
          <w:p w:rsidR="00152F8E" w:rsidRDefault="00152F8E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Olmedo Ana</w:t>
            </w:r>
          </w:p>
          <w:p w:rsidR="00152F8E" w:rsidRDefault="00152F8E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Maier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Angelina</w:t>
            </w:r>
          </w:p>
          <w:p w:rsidR="00E20A34" w:rsidRDefault="00E20A34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152F8E" w:rsidRPr="00A30C53" w:rsidTr="005E30FC">
        <w:tc>
          <w:tcPr>
            <w:tcW w:w="1131" w:type="dxa"/>
            <w:vMerge/>
            <w:vAlign w:val="center"/>
          </w:tcPr>
          <w:p w:rsidR="00152F8E" w:rsidRDefault="00152F8E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181" w:type="dxa"/>
            <w:vAlign w:val="center"/>
          </w:tcPr>
          <w:p w:rsidR="00152F8E" w:rsidRDefault="00152F8E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12.30hs.</w:t>
            </w:r>
          </w:p>
        </w:tc>
        <w:tc>
          <w:tcPr>
            <w:tcW w:w="3637" w:type="dxa"/>
            <w:vAlign w:val="center"/>
          </w:tcPr>
          <w:p w:rsidR="00152F8E" w:rsidRPr="0053464C" w:rsidRDefault="00152F8E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34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Física 5to.</w:t>
            </w:r>
          </w:p>
        </w:tc>
        <w:tc>
          <w:tcPr>
            <w:tcW w:w="4245" w:type="dxa"/>
            <w:vAlign w:val="center"/>
          </w:tcPr>
          <w:p w:rsidR="00152F8E" w:rsidRDefault="00152F8E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152F8E" w:rsidRDefault="00152F8E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Cordero Cecilia</w:t>
            </w:r>
          </w:p>
          <w:p w:rsidR="00A400C5" w:rsidRDefault="00A400C5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González García Ingrid</w:t>
            </w:r>
          </w:p>
          <w:p w:rsidR="00152F8E" w:rsidRDefault="00152F8E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Hormaeche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José</w:t>
            </w:r>
          </w:p>
          <w:p w:rsidR="00152F8E" w:rsidRDefault="00152F8E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Barrera María de las Nieves</w:t>
            </w:r>
          </w:p>
          <w:p w:rsidR="00A400C5" w:rsidRDefault="00A400C5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152F8E" w:rsidRPr="00A30C53" w:rsidTr="005E30FC">
        <w:tc>
          <w:tcPr>
            <w:tcW w:w="1131" w:type="dxa"/>
            <w:vMerge/>
            <w:vAlign w:val="center"/>
          </w:tcPr>
          <w:p w:rsidR="00152F8E" w:rsidRDefault="00152F8E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181" w:type="dxa"/>
            <w:vAlign w:val="center"/>
          </w:tcPr>
          <w:p w:rsidR="00152F8E" w:rsidRDefault="00152F8E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12.30hs.</w:t>
            </w:r>
          </w:p>
        </w:tc>
        <w:tc>
          <w:tcPr>
            <w:tcW w:w="3637" w:type="dxa"/>
            <w:vAlign w:val="center"/>
          </w:tcPr>
          <w:p w:rsidR="00152F8E" w:rsidRPr="0053464C" w:rsidRDefault="00152F8E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34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Lengua y Literatura 3ro. y 6to.</w:t>
            </w:r>
          </w:p>
        </w:tc>
        <w:tc>
          <w:tcPr>
            <w:tcW w:w="4245" w:type="dxa"/>
            <w:vAlign w:val="center"/>
          </w:tcPr>
          <w:p w:rsidR="00152F8E" w:rsidRDefault="00152F8E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152F8E" w:rsidRDefault="00152F8E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Contrera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Alejandra</w:t>
            </w:r>
          </w:p>
          <w:p w:rsidR="00152F8E" w:rsidRDefault="00152F8E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Ceballos Jesica</w:t>
            </w:r>
          </w:p>
          <w:p w:rsidR="00152F8E" w:rsidRDefault="0053464C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Bierbrau</w:t>
            </w:r>
            <w:r w:rsidR="00152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er</w:t>
            </w:r>
            <w:proofErr w:type="spellEnd"/>
            <w:r w:rsidR="00152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Rocío</w:t>
            </w:r>
          </w:p>
          <w:p w:rsidR="00152F8E" w:rsidRDefault="00152F8E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152F8E" w:rsidRPr="00A30C53" w:rsidTr="005E30FC">
        <w:tc>
          <w:tcPr>
            <w:tcW w:w="1131" w:type="dxa"/>
            <w:vMerge/>
            <w:vAlign w:val="center"/>
          </w:tcPr>
          <w:p w:rsidR="00152F8E" w:rsidRDefault="00152F8E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181" w:type="dxa"/>
            <w:vAlign w:val="center"/>
          </w:tcPr>
          <w:p w:rsidR="00152F8E" w:rsidRDefault="00152F8E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12.30hs.</w:t>
            </w:r>
          </w:p>
        </w:tc>
        <w:tc>
          <w:tcPr>
            <w:tcW w:w="3637" w:type="dxa"/>
            <w:vAlign w:val="center"/>
          </w:tcPr>
          <w:p w:rsidR="00152F8E" w:rsidRPr="0053464C" w:rsidRDefault="00152F8E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34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Matemática 5to.</w:t>
            </w:r>
          </w:p>
        </w:tc>
        <w:tc>
          <w:tcPr>
            <w:tcW w:w="4245" w:type="dxa"/>
            <w:vAlign w:val="center"/>
          </w:tcPr>
          <w:p w:rsidR="00152F8E" w:rsidRDefault="00152F8E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152F8E" w:rsidRDefault="00152F8E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Buonocore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Alejandra</w:t>
            </w:r>
          </w:p>
          <w:p w:rsidR="00152F8E" w:rsidRDefault="00152F8E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Omodei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Paola</w:t>
            </w:r>
          </w:p>
          <w:p w:rsidR="00152F8E" w:rsidRDefault="00152F8E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Bengolea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Dolly </w:t>
            </w:r>
          </w:p>
          <w:p w:rsidR="00152F8E" w:rsidRDefault="00152F8E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152F8E" w:rsidRPr="00A30C53" w:rsidTr="005E30FC">
        <w:tc>
          <w:tcPr>
            <w:tcW w:w="1131" w:type="dxa"/>
            <w:vMerge/>
            <w:vAlign w:val="center"/>
          </w:tcPr>
          <w:p w:rsidR="00152F8E" w:rsidRDefault="00152F8E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181" w:type="dxa"/>
            <w:vAlign w:val="center"/>
          </w:tcPr>
          <w:p w:rsidR="00152F8E" w:rsidRDefault="00152F8E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9hs. </w:t>
            </w:r>
          </w:p>
        </w:tc>
        <w:tc>
          <w:tcPr>
            <w:tcW w:w="3637" w:type="dxa"/>
            <w:vAlign w:val="center"/>
          </w:tcPr>
          <w:p w:rsidR="00152F8E" w:rsidRPr="0053464C" w:rsidRDefault="00152F8E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34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Educación Física </w:t>
            </w:r>
            <w:r w:rsidR="00414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4to. y </w:t>
            </w:r>
            <w:r w:rsidRPr="00534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6to.</w:t>
            </w:r>
          </w:p>
        </w:tc>
        <w:tc>
          <w:tcPr>
            <w:tcW w:w="4245" w:type="dxa"/>
            <w:vAlign w:val="center"/>
          </w:tcPr>
          <w:p w:rsidR="00152F8E" w:rsidRDefault="00152F8E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152F8E" w:rsidRDefault="00152F8E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Moreno Florencia</w:t>
            </w:r>
          </w:p>
          <w:p w:rsidR="00152F8E" w:rsidRDefault="00152F8E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Mariojouls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Marcos</w:t>
            </w:r>
          </w:p>
          <w:p w:rsidR="00152F8E" w:rsidRDefault="00152F8E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Carmona Greta</w:t>
            </w:r>
          </w:p>
          <w:p w:rsidR="00152F8E" w:rsidRDefault="00152F8E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5E30FC" w:rsidRPr="00A30C53" w:rsidTr="005E30FC">
        <w:tc>
          <w:tcPr>
            <w:tcW w:w="1131" w:type="dxa"/>
            <w:vMerge w:val="restart"/>
            <w:vAlign w:val="center"/>
          </w:tcPr>
          <w:p w:rsidR="004270EA" w:rsidRDefault="004270EA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4270EA" w:rsidRDefault="004270EA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A400C5" w:rsidRDefault="00A400C5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A400C5" w:rsidRDefault="00A400C5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A400C5" w:rsidRDefault="00A400C5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E20A34" w:rsidRDefault="00E20A34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E20A34" w:rsidRDefault="00E20A34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E20A34" w:rsidRDefault="00E20A34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5E30FC" w:rsidRDefault="005E30FC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26 de Febrero</w:t>
            </w:r>
          </w:p>
        </w:tc>
        <w:tc>
          <w:tcPr>
            <w:tcW w:w="1181" w:type="dxa"/>
            <w:vAlign w:val="center"/>
          </w:tcPr>
          <w:p w:rsidR="005E30FC" w:rsidRDefault="00E80AAE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12.30hs.</w:t>
            </w:r>
          </w:p>
        </w:tc>
        <w:tc>
          <w:tcPr>
            <w:tcW w:w="3637" w:type="dxa"/>
            <w:vAlign w:val="center"/>
          </w:tcPr>
          <w:p w:rsidR="005E30FC" w:rsidRPr="0053464C" w:rsidRDefault="005E30FC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34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Química 6to.</w:t>
            </w:r>
          </w:p>
        </w:tc>
        <w:tc>
          <w:tcPr>
            <w:tcW w:w="4245" w:type="dxa"/>
            <w:vAlign w:val="center"/>
          </w:tcPr>
          <w:p w:rsidR="00A400C5" w:rsidRDefault="00A400C5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5E30FC" w:rsidRDefault="007F7479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Pizzichini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Ivana</w:t>
            </w:r>
          </w:p>
          <w:p w:rsidR="007F7479" w:rsidRDefault="007F7479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Hormaeche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José</w:t>
            </w:r>
          </w:p>
          <w:p w:rsidR="007F7479" w:rsidRDefault="007F7479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González Ricardo</w:t>
            </w:r>
          </w:p>
          <w:p w:rsidR="007F7479" w:rsidRDefault="007F7479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5E30FC" w:rsidRPr="00A30C53" w:rsidTr="005E30FC">
        <w:tc>
          <w:tcPr>
            <w:tcW w:w="1131" w:type="dxa"/>
            <w:vMerge/>
            <w:vAlign w:val="center"/>
          </w:tcPr>
          <w:p w:rsidR="005E30FC" w:rsidRDefault="005E30FC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181" w:type="dxa"/>
            <w:vAlign w:val="center"/>
          </w:tcPr>
          <w:p w:rsidR="00A400C5" w:rsidRDefault="00A400C5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A400C5" w:rsidRDefault="00A400C5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5E30FC" w:rsidRDefault="005E30FC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11hs.</w:t>
            </w:r>
          </w:p>
        </w:tc>
        <w:tc>
          <w:tcPr>
            <w:tcW w:w="3637" w:type="dxa"/>
            <w:vAlign w:val="center"/>
          </w:tcPr>
          <w:p w:rsidR="00A400C5" w:rsidRDefault="00A400C5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5E30FC" w:rsidRPr="0053464C" w:rsidRDefault="005E30FC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34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Formación para la Vida y el Trabajo 3ro.</w:t>
            </w:r>
          </w:p>
          <w:p w:rsidR="005E30FC" w:rsidRPr="0053464C" w:rsidRDefault="005E30FC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34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Administración de la </w:t>
            </w:r>
            <w:proofErr w:type="spellStart"/>
            <w:r w:rsidRPr="00534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Prod</w:t>
            </w:r>
            <w:proofErr w:type="spellEnd"/>
            <w:r w:rsidRPr="00534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. Y Comercialización 4to.</w:t>
            </w:r>
          </w:p>
          <w:p w:rsidR="005E30FC" w:rsidRPr="0053464C" w:rsidRDefault="005E30FC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34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Administración 6to.</w:t>
            </w:r>
          </w:p>
          <w:p w:rsidR="005E30FC" w:rsidRPr="0053464C" w:rsidRDefault="005E30FC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34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Economía 6to.</w:t>
            </w:r>
          </w:p>
          <w:p w:rsidR="005E30FC" w:rsidRPr="0053464C" w:rsidRDefault="005E30FC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245" w:type="dxa"/>
            <w:vAlign w:val="center"/>
          </w:tcPr>
          <w:p w:rsidR="005E30FC" w:rsidRDefault="007F7479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Vargas Cristina</w:t>
            </w:r>
          </w:p>
          <w:p w:rsidR="007F7479" w:rsidRDefault="007F7479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Ammann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Natalia</w:t>
            </w:r>
          </w:p>
          <w:p w:rsidR="007F7479" w:rsidRDefault="007F7479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Chacón Andrea</w:t>
            </w:r>
          </w:p>
        </w:tc>
      </w:tr>
      <w:tr w:rsidR="005E30FC" w:rsidRPr="00A30C53" w:rsidTr="005E30FC">
        <w:tc>
          <w:tcPr>
            <w:tcW w:w="1131" w:type="dxa"/>
            <w:vMerge/>
            <w:vAlign w:val="center"/>
          </w:tcPr>
          <w:p w:rsidR="005E30FC" w:rsidRDefault="005E30FC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181" w:type="dxa"/>
            <w:vAlign w:val="center"/>
          </w:tcPr>
          <w:p w:rsidR="005E30FC" w:rsidRDefault="005E30FC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12.30hs.</w:t>
            </w:r>
          </w:p>
        </w:tc>
        <w:tc>
          <w:tcPr>
            <w:tcW w:w="3637" w:type="dxa"/>
            <w:vAlign w:val="center"/>
          </w:tcPr>
          <w:p w:rsidR="005E30FC" w:rsidRPr="0053464C" w:rsidRDefault="005E30FC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34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Matemática 6to</w:t>
            </w:r>
          </w:p>
        </w:tc>
        <w:tc>
          <w:tcPr>
            <w:tcW w:w="4245" w:type="dxa"/>
            <w:vAlign w:val="center"/>
          </w:tcPr>
          <w:p w:rsidR="007C0135" w:rsidRDefault="007C0135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5E30FC" w:rsidRDefault="0004266E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Oyola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Patricia</w:t>
            </w:r>
          </w:p>
          <w:p w:rsidR="007C0135" w:rsidRDefault="007C0135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Buonocore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Alejandra</w:t>
            </w:r>
          </w:p>
          <w:p w:rsidR="007C0135" w:rsidRDefault="007C0135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Gallardo María Rosa</w:t>
            </w:r>
          </w:p>
          <w:p w:rsidR="007C0135" w:rsidRDefault="007C0135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5E30FC" w:rsidRPr="00A30C53" w:rsidTr="005E30FC">
        <w:tc>
          <w:tcPr>
            <w:tcW w:w="1131" w:type="dxa"/>
            <w:vMerge/>
            <w:vAlign w:val="center"/>
          </w:tcPr>
          <w:p w:rsidR="005E30FC" w:rsidRDefault="005E30FC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181" w:type="dxa"/>
            <w:vAlign w:val="center"/>
          </w:tcPr>
          <w:p w:rsidR="005E30FC" w:rsidRDefault="0053464C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12.30hs</w:t>
            </w:r>
          </w:p>
        </w:tc>
        <w:tc>
          <w:tcPr>
            <w:tcW w:w="3637" w:type="dxa"/>
            <w:vAlign w:val="center"/>
          </w:tcPr>
          <w:p w:rsidR="005E30FC" w:rsidRPr="0053464C" w:rsidRDefault="005E30FC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34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Ingles</w:t>
            </w:r>
            <w:r w:rsidR="000C5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2do. 3ro. 4to. y 6to</w:t>
            </w:r>
          </w:p>
        </w:tc>
        <w:tc>
          <w:tcPr>
            <w:tcW w:w="4245" w:type="dxa"/>
            <w:vAlign w:val="center"/>
          </w:tcPr>
          <w:p w:rsidR="0053464C" w:rsidRDefault="0053464C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:rsidR="005E30FC" w:rsidRDefault="0053464C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Gómez Cecilia</w:t>
            </w:r>
          </w:p>
          <w:p w:rsidR="0053464C" w:rsidRDefault="0053464C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Formini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Gabriela</w:t>
            </w:r>
          </w:p>
          <w:p w:rsidR="0053464C" w:rsidRDefault="0053464C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Vrech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Miriam</w:t>
            </w:r>
          </w:p>
          <w:p w:rsidR="0053464C" w:rsidRDefault="0053464C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5E30FC" w:rsidRPr="00A30C53" w:rsidTr="005E30FC">
        <w:tc>
          <w:tcPr>
            <w:tcW w:w="1131" w:type="dxa"/>
            <w:vAlign w:val="center"/>
          </w:tcPr>
          <w:p w:rsidR="005E30FC" w:rsidRDefault="005E30FC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181" w:type="dxa"/>
            <w:vAlign w:val="center"/>
          </w:tcPr>
          <w:p w:rsidR="005E30FC" w:rsidRDefault="005E30FC" w:rsidP="00422C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637" w:type="dxa"/>
            <w:vAlign w:val="center"/>
          </w:tcPr>
          <w:p w:rsidR="005E30FC" w:rsidRDefault="005E30FC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4245" w:type="dxa"/>
            <w:vAlign w:val="center"/>
          </w:tcPr>
          <w:p w:rsidR="005E30FC" w:rsidRDefault="005E30FC" w:rsidP="00422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</w:tbl>
    <w:p w:rsidR="00DD2939" w:rsidRDefault="00DD2939" w:rsidP="00BC46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A4923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br/>
      </w:r>
    </w:p>
    <w:p w:rsidR="001B7E52" w:rsidRPr="001B7E52" w:rsidRDefault="001B7E52" w:rsidP="00BC46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C46BF" w:rsidRPr="001B7E52" w:rsidRDefault="001B7E52" w:rsidP="001B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en-US" w:eastAsia="es-ES"/>
        </w:rPr>
      </w:pPr>
      <w:r w:rsidRPr="001B7E52">
        <w:rPr>
          <w:rFonts w:ascii="Times New Roman" w:eastAsia="Times New Roman" w:hAnsi="Times New Roman" w:cs="Times New Roman"/>
          <w:b/>
          <w:sz w:val="48"/>
          <w:szCs w:val="48"/>
          <w:lang w:eastAsia="es-ES"/>
        </w:rPr>
        <w:t>Para poder rendir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es-ES"/>
        </w:rPr>
        <w:t>,</w:t>
      </w:r>
      <w:r w:rsidRPr="001B7E52">
        <w:rPr>
          <w:rFonts w:ascii="Times New Roman" w:eastAsia="Times New Roman" w:hAnsi="Times New Roman" w:cs="Times New Roman"/>
          <w:b/>
          <w:sz w:val="48"/>
          <w:szCs w:val="48"/>
          <w:lang w:eastAsia="es-ES"/>
        </w:rPr>
        <w:t xml:space="preserve"> e</w:t>
      </w:r>
      <w:r w:rsidR="00BC46BF" w:rsidRPr="001B7E52">
        <w:rPr>
          <w:rFonts w:ascii="Times New Roman" w:eastAsia="Times New Roman" w:hAnsi="Times New Roman" w:cs="Times New Roman"/>
          <w:b/>
          <w:sz w:val="48"/>
          <w:szCs w:val="48"/>
          <w:lang w:eastAsia="es-ES"/>
        </w:rPr>
        <w:t>s requisito</w:t>
      </w:r>
      <w:r w:rsidR="00BC46BF" w:rsidRPr="001B7E52">
        <w:rPr>
          <w:rFonts w:ascii="Times New Roman" w:eastAsia="Times New Roman" w:hAnsi="Times New Roman" w:cs="Times New Roman"/>
          <w:b/>
          <w:sz w:val="48"/>
          <w:szCs w:val="48"/>
          <w:lang w:val="en-US" w:eastAsia="es-ES"/>
        </w:rPr>
        <w:t xml:space="preserve"> fundamental</w:t>
      </w:r>
      <w:r w:rsidR="00BC46BF" w:rsidRPr="001B7E52">
        <w:rPr>
          <w:rFonts w:ascii="Times New Roman" w:eastAsia="Times New Roman" w:hAnsi="Times New Roman" w:cs="Times New Roman"/>
          <w:b/>
          <w:sz w:val="48"/>
          <w:szCs w:val="48"/>
          <w:lang w:eastAsia="es-ES"/>
        </w:rPr>
        <w:t xml:space="preserve"> estar inscripto</w:t>
      </w:r>
      <w:r w:rsidR="00BC46BF" w:rsidRPr="001B7E52">
        <w:rPr>
          <w:rFonts w:ascii="Times New Roman" w:eastAsia="Times New Roman" w:hAnsi="Times New Roman" w:cs="Times New Roman"/>
          <w:b/>
          <w:sz w:val="48"/>
          <w:szCs w:val="48"/>
          <w:lang w:val="en-US" w:eastAsia="es-ES"/>
        </w:rPr>
        <w:t xml:space="preserve"> en la mesa de</w:t>
      </w:r>
      <w:r w:rsidR="00BC46BF" w:rsidRPr="001B7E52">
        <w:rPr>
          <w:rFonts w:ascii="Times New Roman" w:eastAsia="Times New Roman" w:hAnsi="Times New Roman" w:cs="Times New Roman"/>
          <w:b/>
          <w:sz w:val="48"/>
          <w:szCs w:val="48"/>
          <w:lang w:eastAsia="es-ES"/>
        </w:rPr>
        <w:t xml:space="preserve"> examen correspondiente</w:t>
      </w:r>
      <w:r w:rsidR="00BC46BF" w:rsidRPr="001B7E52">
        <w:rPr>
          <w:rFonts w:ascii="Times New Roman" w:eastAsia="Times New Roman" w:hAnsi="Times New Roman" w:cs="Times New Roman"/>
          <w:b/>
          <w:sz w:val="48"/>
          <w:szCs w:val="48"/>
          <w:lang w:val="en-US" w:eastAsia="es-ES"/>
        </w:rPr>
        <w:t>.</w:t>
      </w:r>
    </w:p>
    <w:sectPr w:rsidR="00BC46BF" w:rsidRPr="001B7E52" w:rsidSect="004B389A">
      <w:pgSz w:w="11906" w:h="16838" w:code="9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FF7" w:rsidRDefault="00820FF7" w:rsidP="00DD2939">
      <w:pPr>
        <w:spacing w:after="0" w:line="240" w:lineRule="auto"/>
      </w:pPr>
      <w:r>
        <w:separator/>
      </w:r>
    </w:p>
  </w:endnote>
  <w:endnote w:type="continuationSeparator" w:id="0">
    <w:p w:rsidR="00820FF7" w:rsidRDefault="00820FF7" w:rsidP="00DD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FF7" w:rsidRDefault="00820FF7" w:rsidP="00DD2939">
      <w:pPr>
        <w:spacing w:after="0" w:line="240" w:lineRule="auto"/>
      </w:pPr>
      <w:r>
        <w:separator/>
      </w:r>
    </w:p>
  </w:footnote>
  <w:footnote w:type="continuationSeparator" w:id="0">
    <w:p w:rsidR="00820FF7" w:rsidRDefault="00820FF7" w:rsidP="00DD2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39"/>
    <w:rsid w:val="000018B0"/>
    <w:rsid w:val="0004266E"/>
    <w:rsid w:val="000443B3"/>
    <w:rsid w:val="000500EB"/>
    <w:rsid w:val="000C52C5"/>
    <w:rsid w:val="000D7568"/>
    <w:rsid w:val="001329F3"/>
    <w:rsid w:val="00152F8E"/>
    <w:rsid w:val="00171839"/>
    <w:rsid w:val="001B7E52"/>
    <w:rsid w:val="001C67CC"/>
    <w:rsid w:val="002060F1"/>
    <w:rsid w:val="00250D2F"/>
    <w:rsid w:val="002A65E6"/>
    <w:rsid w:val="002B5E58"/>
    <w:rsid w:val="002D105A"/>
    <w:rsid w:val="002D230A"/>
    <w:rsid w:val="00315D72"/>
    <w:rsid w:val="0034005D"/>
    <w:rsid w:val="00372F2C"/>
    <w:rsid w:val="003754A2"/>
    <w:rsid w:val="003A5094"/>
    <w:rsid w:val="003B6BB3"/>
    <w:rsid w:val="004146D0"/>
    <w:rsid w:val="00422C6C"/>
    <w:rsid w:val="004270EA"/>
    <w:rsid w:val="00447022"/>
    <w:rsid w:val="00485CEA"/>
    <w:rsid w:val="004B1296"/>
    <w:rsid w:val="004B389A"/>
    <w:rsid w:val="004B3B5C"/>
    <w:rsid w:val="0053464C"/>
    <w:rsid w:val="005B7332"/>
    <w:rsid w:val="005E30FC"/>
    <w:rsid w:val="00607507"/>
    <w:rsid w:val="00614197"/>
    <w:rsid w:val="00622ACA"/>
    <w:rsid w:val="00643365"/>
    <w:rsid w:val="006A1C5B"/>
    <w:rsid w:val="006B0E6A"/>
    <w:rsid w:val="006D765B"/>
    <w:rsid w:val="006E6C39"/>
    <w:rsid w:val="00787053"/>
    <w:rsid w:val="0079671E"/>
    <w:rsid w:val="007C0135"/>
    <w:rsid w:val="007D4332"/>
    <w:rsid w:val="007F7479"/>
    <w:rsid w:val="00820FF7"/>
    <w:rsid w:val="00894164"/>
    <w:rsid w:val="008B33DD"/>
    <w:rsid w:val="00900050"/>
    <w:rsid w:val="009734C3"/>
    <w:rsid w:val="009911B3"/>
    <w:rsid w:val="00A01BD5"/>
    <w:rsid w:val="00A30C53"/>
    <w:rsid w:val="00A400C5"/>
    <w:rsid w:val="00A73182"/>
    <w:rsid w:val="00AE09E0"/>
    <w:rsid w:val="00B24B3E"/>
    <w:rsid w:val="00B46E8A"/>
    <w:rsid w:val="00B525B6"/>
    <w:rsid w:val="00B706C3"/>
    <w:rsid w:val="00B93F88"/>
    <w:rsid w:val="00B94CCF"/>
    <w:rsid w:val="00BC46BF"/>
    <w:rsid w:val="00BE58A8"/>
    <w:rsid w:val="00C066D8"/>
    <w:rsid w:val="00C20BB5"/>
    <w:rsid w:val="00C25A65"/>
    <w:rsid w:val="00C44C18"/>
    <w:rsid w:val="00C51AE1"/>
    <w:rsid w:val="00C61D5E"/>
    <w:rsid w:val="00C732F1"/>
    <w:rsid w:val="00C96F99"/>
    <w:rsid w:val="00CB3462"/>
    <w:rsid w:val="00CC2CB2"/>
    <w:rsid w:val="00D5508F"/>
    <w:rsid w:val="00D63989"/>
    <w:rsid w:val="00DA4923"/>
    <w:rsid w:val="00DD2939"/>
    <w:rsid w:val="00E20A34"/>
    <w:rsid w:val="00E23E27"/>
    <w:rsid w:val="00E41D03"/>
    <w:rsid w:val="00E43CA0"/>
    <w:rsid w:val="00E80AAE"/>
    <w:rsid w:val="00F23A63"/>
    <w:rsid w:val="00F3393A"/>
    <w:rsid w:val="00F43ED3"/>
    <w:rsid w:val="00F63178"/>
    <w:rsid w:val="00FB768B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4F1459E-7166-472F-A872-A317DAE5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2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D2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939"/>
  </w:style>
  <w:style w:type="paragraph" w:styleId="Piedepgina">
    <w:name w:val="footer"/>
    <w:basedOn w:val="Normal"/>
    <w:link w:val="PiedepginaCar"/>
    <w:uiPriority w:val="99"/>
    <w:unhideWhenUsed/>
    <w:rsid w:val="00DD2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939"/>
  </w:style>
  <w:style w:type="paragraph" w:styleId="Textodeglobo">
    <w:name w:val="Balloon Text"/>
    <w:basedOn w:val="Normal"/>
    <w:link w:val="TextodegloboCar"/>
    <w:uiPriority w:val="99"/>
    <w:semiHidden/>
    <w:unhideWhenUsed/>
    <w:rsid w:val="00001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5F056-38C4-4BE0-B8BB-BEDA403A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Brizuela</cp:lastModifiedBy>
  <cp:revision>12</cp:revision>
  <cp:lastPrinted>2021-02-05T01:15:00Z</cp:lastPrinted>
  <dcterms:created xsi:type="dcterms:W3CDTF">2020-12-21T13:24:00Z</dcterms:created>
  <dcterms:modified xsi:type="dcterms:W3CDTF">2021-02-05T01:46:00Z</dcterms:modified>
</cp:coreProperties>
</file>